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70B79DF6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30489B">
        <w:rPr>
          <w:rFonts w:ascii="GHEA Grapalat" w:hAnsi="GHEA Grapalat"/>
          <w:b/>
          <w:sz w:val="22"/>
          <w:szCs w:val="22"/>
          <w:lang w:val="hy-AM"/>
        </w:rPr>
        <w:t>HHH-GHTsDzB-24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30489B">
        <w:rPr>
          <w:rFonts w:ascii="GHEA Grapalat" w:hAnsi="GHEA Grapalat"/>
          <w:b/>
          <w:sz w:val="22"/>
          <w:szCs w:val="22"/>
        </w:rPr>
        <w:t>4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3048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81242">
        <w:rPr>
          <w:rFonts w:ascii="GHEA Grapalat" w:hAnsi="GHEA Grapalat"/>
          <w:sz w:val="20"/>
        </w:rPr>
        <w:t xml:space="preserve">года </w:t>
      </w:r>
      <w:r w:rsidR="0089392F" w:rsidRPr="00581242">
        <w:rPr>
          <w:rFonts w:ascii="GHEA Grapalat" w:hAnsi="GHEA Grapalat"/>
          <w:sz w:val="20"/>
        </w:rPr>
        <w:t>1</w:t>
      </w:r>
      <w:r w:rsidR="00581242" w:rsidRPr="00581242">
        <w:rPr>
          <w:rFonts w:ascii="GHEA Grapalat" w:hAnsi="GHEA Grapalat"/>
          <w:sz w:val="20"/>
          <w:lang w:val="hy-AM"/>
        </w:rPr>
        <w:t>5</w:t>
      </w:r>
      <w:r w:rsidR="002E2F8A" w:rsidRPr="00581242">
        <w:rPr>
          <w:rFonts w:ascii="GHEA Grapalat" w:hAnsi="GHEA Grapalat"/>
          <w:sz w:val="20"/>
        </w:rPr>
        <w:t xml:space="preserve"> </w:t>
      </w:r>
      <w:r w:rsidR="0030489B">
        <w:rPr>
          <w:rFonts w:ascii="GHEA Grapalat" w:hAnsi="GHEA Grapalat"/>
          <w:sz w:val="20"/>
        </w:rPr>
        <w:t>февраля</w:t>
      </w:r>
      <w:r w:rsidR="008F36E5" w:rsidRPr="00581242">
        <w:rPr>
          <w:rFonts w:ascii="GHEA Grapalat" w:hAnsi="GHEA Grapalat"/>
          <w:sz w:val="20"/>
        </w:rPr>
        <w:t xml:space="preserve"> </w:t>
      </w:r>
      <w:r w:rsidR="008F4088" w:rsidRPr="00581242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HHH-GHTsDzB-</w:t>
      </w:r>
      <w:r w:rsidR="0030489B">
        <w:rPr>
          <w:rFonts w:ascii="GHEA Grapalat" w:hAnsi="GHEA Grapalat"/>
          <w:b/>
          <w:sz w:val="22"/>
          <w:szCs w:val="22"/>
        </w:rPr>
        <w:t>24/4</w:t>
      </w:r>
      <w:r w:rsidR="0030489B">
        <w:rPr>
          <w:rFonts w:ascii="GHEA Grapalat" w:hAnsi="GHEA Grapalat"/>
          <w:b/>
          <w:sz w:val="22"/>
          <w:szCs w:val="22"/>
          <w:lang w:val="hy-AM"/>
        </w:rPr>
        <w:t>-2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94"/>
        <w:gridCol w:w="133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5A53F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2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5A53F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378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5A53F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78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5A53F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7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92F" w:rsidRPr="00E642CB" w14:paraId="513E76BC" w14:textId="77777777" w:rsidTr="0030489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9095BBB" w14:textId="1E6295D1" w:rsidR="0089392F" w:rsidRPr="00BF0E17" w:rsidRDefault="0030489B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</w:tcPr>
          <w:p w14:paraId="6710CCC1" w14:textId="3A1500D3" w:rsidR="0089392F" w:rsidRPr="002C5CD6" w:rsidRDefault="0089392F" w:rsidP="0030489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режисерких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8BEE52" w14:textId="41975705" w:rsidR="0089392F" w:rsidRDefault="008435E7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</w:t>
            </w:r>
            <w:r w:rsidR="0089392F"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69FA" w14:textId="77777777" w:rsidR="0089392F" w:rsidRPr="0078572B" w:rsidRDefault="0089392F" w:rsidP="0030489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5969" w14:textId="76F15AB5" w:rsidR="0089392F" w:rsidRDefault="0089392F" w:rsidP="0030489B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6D3" w14:textId="77777777" w:rsidR="0089392F" w:rsidRPr="00D17D8A" w:rsidRDefault="0089392F" w:rsidP="0030489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2C9" w14:textId="2D7DB26B" w:rsidR="0089392F" w:rsidRPr="00D24788" w:rsidRDefault="0030489B" w:rsidP="0030489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="0089392F" w:rsidRPr="00314FA6">
              <w:rPr>
                <w:rFonts w:ascii="GHEA Grapalat" w:hAnsi="GHEA Grapalat"/>
                <w:sz w:val="16"/>
                <w:szCs w:val="16"/>
                <w:lang w:val="en-AU"/>
              </w:rPr>
              <w:t>,000,000</w:t>
            </w:r>
          </w:p>
        </w:tc>
        <w:tc>
          <w:tcPr>
            <w:tcW w:w="2378" w:type="dxa"/>
            <w:gridSpan w:val="9"/>
          </w:tcPr>
          <w:p w14:paraId="0C8C7376" w14:textId="0BE39F6B" w:rsidR="0089392F" w:rsidRPr="000B75E9" w:rsidRDefault="0089392F" w:rsidP="0030489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режисерких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  <w:tc>
          <w:tcPr>
            <w:tcW w:w="1973" w:type="dxa"/>
            <w:gridSpan w:val="6"/>
          </w:tcPr>
          <w:p w14:paraId="03363290" w14:textId="3E1EE1B5" w:rsidR="0089392F" w:rsidRPr="000B75E9" w:rsidRDefault="0089392F" w:rsidP="0030489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59E4">
              <w:rPr>
                <w:rFonts w:ascii="GHEA Grapalat" w:hAnsi="GHEA Grapalat"/>
                <w:sz w:val="16"/>
                <w:szCs w:val="16"/>
              </w:rPr>
              <w:t xml:space="preserve">Услуги по аренде </w:t>
            </w:r>
            <w:r>
              <w:rPr>
                <w:rFonts w:ascii="GHEA Grapalat" w:hAnsi="GHEA Grapalat"/>
                <w:sz w:val="16"/>
                <w:szCs w:val="16"/>
              </w:rPr>
              <w:t>режисерких о</w:t>
            </w:r>
            <w:r w:rsidRPr="007545CE">
              <w:rPr>
                <w:rFonts w:ascii="GHEA Grapalat" w:hAnsi="GHEA Grapalat"/>
                <w:sz w:val="16"/>
                <w:szCs w:val="16"/>
              </w:rPr>
              <w:t>борудований</w:t>
            </w:r>
          </w:p>
        </w:tc>
      </w:tr>
      <w:tr w:rsidR="00D24788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001D5D6F" w:rsidR="00D24788" w:rsidRPr="00395B6E" w:rsidRDefault="008435E7" w:rsidP="008435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9392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1.2024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0567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170"/>
              <w:gridCol w:w="1890"/>
            </w:tblGrid>
            <w:tr w:rsidR="0089392F" w:rsidRPr="001F73D6" w14:paraId="50AF6509" w14:textId="77777777" w:rsidTr="0089392F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4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89392F" w:rsidRPr="001F73D6" w14:paraId="10BF05FB" w14:textId="77777777" w:rsidTr="0089392F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89392F" w:rsidRPr="00BD4E44" w14:paraId="45B2FA2C" w14:textId="77777777" w:rsidTr="0089392F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B5529E8" w14:textId="77777777" w:rsidR="0089392F" w:rsidRPr="001F73D6" w:rsidRDefault="0089392F" w:rsidP="0089392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5D3553D7" w14:textId="77777777" w:rsidR="0089392F" w:rsidRPr="008A4F7D" w:rsidRDefault="0089392F" w:rsidP="0089392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8A4F7D">
                    <w:rPr>
                      <w:rFonts w:ascii="GHEA Grapalat" w:hAnsi="GHEA Grapalat"/>
                      <w:sz w:val="16"/>
                      <w:szCs w:val="16"/>
                    </w:rPr>
                    <w:t>Услуги по аренде режисерких оборудований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1DE3F89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26386235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5C1C5342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8435E7" w:rsidRPr="001F73D6" w14:paraId="4D7CBD28" w14:textId="77777777" w:rsidTr="0089392F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432BC" w14:textId="77777777" w:rsidR="008435E7" w:rsidRPr="001943B6" w:rsidRDefault="008435E7" w:rsidP="008435E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8B64D0" w14:textId="77777777" w:rsidR="008435E7" w:rsidRPr="001F73D6" w:rsidRDefault="008435E7" w:rsidP="008435E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Армен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Миракян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 w:rsidRPr="008A4F7D">
                    <w:rPr>
                      <w:rFonts w:ascii="GHEA Grapalat" w:hAnsi="GHEA Grapalat" w:hint="eastAsia"/>
                      <w:sz w:val="22"/>
                      <w:szCs w:val="22"/>
                    </w:rPr>
                    <w:t>Артак</w:t>
                  </w:r>
                  <w:r w:rsidRPr="008A4F7D"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2"/>
                      <w:szCs w:val="22"/>
                    </w:rPr>
                    <w:t>ИП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5A745A0" w14:textId="3CBBEB7E" w:rsidR="008435E7" w:rsidRPr="001F73D6" w:rsidRDefault="008435E7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7F1D56">
                    <w:rPr>
                      <w:rFonts w:ascii="GHEA Grapalat" w:hAnsi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778000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D26B83A" w14:textId="77777777" w:rsidR="008435E7" w:rsidRPr="001F73D6" w:rsidRDefault="008435E7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76969C" w14:textId="6CD9864F" w:rsidR="008435E7" w:rsidRPr="001F73D6" w:rsidRDefault="008435E7" w:rsidP="008435E7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7F1D56">
                    <w:rPr>
                      <w:rFonts w:ascii="GHEA Grapalat" w:hAnsi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778000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20FA8D20" w:rsidR="00D24788" w:rsidRPr="00395B6E" w:rsidRDefault="008435E7" w:rsidP="008435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D2478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24788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D24788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D24788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24788" w:rsidRPr="00395B6E" w14:paraId="40382072" w14:textId="77777777" w:rsidTr="005A53FA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435E7" w:rsidRPr="00395B6E" w14:paraId="5E4B958C" w14:textId="77777777" w:rsidTr="00814B82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8435E7" w:rsidRPr="00395B6E" w:rsidRDefault="008435E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4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3F52" w14:textId="77777777" w:rsidR="008435E7" w:rsidRDefault="008435E7" w:rsidP="008435E7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>Согласно п. 4 ч. 1 статьи 10 Закона Республики Армения</w:t>
            </w:r>
          </w:p>
          <w:p w14:paraId="6217157D" w14:textId="2AB58DE4" w:rsidR="008435E7" w:rsidRPr="008435E7" w:rsidRDefault="008435E7" w:rsidP="008435E7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 xml:space="preserve"> «О закупках», срок бездействия не применяется. </w:t>
            </w:r>
          </w:p>
          <w:p w14:paraId="0A4398DA" w14:textId="4AACCBE6" w:rsidR="008435E7" w:rsidRPr="001F5A14" w:rsidRDefault="008435E7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68C5DE5C" w:rsidR="00D24788" w:rsidRPr="008435E7" w:rsidRDefault="00D24788" w:rsidP="008435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9392F"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DBCE6A8" w14:textId="5379FD08" w:rsidR="0089392F" w:rsidRPr="008435E7" w:rsidRDefault="00581242" w:rsidP="008435E7">
            <w:pPr>
              <w:jc w:val="center"/>
            </w:pPr>
            <w:r w:rsidRPr="00581242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903CBDF" w14:textId="70F3E94C" w:rsidR="0089392F" w:rsidRPr="00581242" w:rsidRDefault="008435E7" w:rsidP="0089392F">
            <w:pPr>
              <w:jc w:val="center"/>
            </w:pPr>
            <w:r w:rsidRPr="00581242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5.0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92F" w:rsidRPr="00395B6E" w14:paraId="76ED9B68" w14:textId="77777777" w:rsidTr="005A53FA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CABE" w14:textId="6D817C48" w:rsidR="0089392F" w:rsidRPr="008435E7" w:rsidRDefault="008435E7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C499" w14:textId="37F40CAA" w:rsidR="0089392F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F73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ИП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7AE4F8CC" w14:textId="70396EF8" w:rsidR="0089392F" w:rsidRPr="0093365C" w:rsidRDefault="008435E7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HHH-GHTsDzB-24</w:t>
            </w:r>
            <w:r w:rsidR="00581242" w:rsidRPr="00406E22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2"/>
                <w:szCs w:val="22"/>
              </w:rPr>
              <w:t>4</w:t>
            </w:r>
            <w:r w:rsidR="00581242">
              <w:rPr>
                <w:rFonts w:ascii="GHEA Grapalat" w:hAnsi="GHEA Grapalat"/>
                <w:b/>
                <w:sz w:val="22"/>
                <w:szCs w:val="22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3D29946F" w14:textId="1E0E8ECC" w:rsidR="0089392F" w:rsidRPr="00581242" w:rsidRDefault="008435E7" w:rsidP="008939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D5249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4D52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.02</w:t>
            </w:r>
            <w:r w:rsidRPr="004D52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F303692" w14:textId="77777777" w:rsidR="0089392F" w:rsidRPr="00F80809" w:rsidRDefault="0089392F" w:rsidP="008939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D9AC9C" w14:textId="77777777" w:rsidR="0089392F" w:rsidRPr="00060221" w:rsidRDefault="0089392F" w:rsidP="0089392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77AA6D7B" w14:textId="0551D5F1" w:rsidR="0089392F" w:rsidRPr="00060221" w:rsidRDefault="0089392F" w:rsidP="008435E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31.12.202</w:t>
            </w:r>
            <w:r w:rsidR="008435E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036FDFE" w14:textId="77777777" w:rsidR="0089392F" w:rsidRPr="0078572B" w:rsidRDefault="0089392F" w:rsidP="0089392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38BAF249" w14:textId="12A73585" w:rsidR="0089392F" w:rsidRDefault="008435E7" w:rsidP="008435E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Максимум 4</w:t>
            </w:r>
            <w:r w:rsidR="0089392F">
              <w:rPr>
                <w:rFonts w:ascii="GHEA Grapalat" w:hAnsi="GHEA Grapalat" w:cs="Sylfaen"/>
                <w:sz w:val="14"/>
                <w:szCs w:val="14"/>
              </w:rPr>
              <w:t xml:space="preserve"> 000 000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драм</w:t>
            </w:r>
            <w:bookmarkStart w:id="0" w:name="_GoBack"/>
            <w:bookmarkEnd w:id="0"/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5A53FA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392F" w:rsidRPr="00395B6E" w14:paraId="1A647E59" w14:textId="77777777" w:rsidTr="00581242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26DB" w14:textId="62A67497" w:rsidR="0089392F" w:rsidRPr="008435E7" w:rsidRDefault="008435E7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623F" w14:textId="357FD3D6" w:rsidR="0089392F" w:rsidRDefault="0089392F" w:rsidP="0089392F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F73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1D7B0" w14:textId="48BE8D52" w:rsidR="0089392F" w:rsidRDefault="0089392F" w:rsidP="0089392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406E22">
              <w:rPr>
                <w:rFonts w:ascii="GHEA Grapalat" w:hAnsi="GHEA Grapalat"/>
                <w:sz w:val="22"/>
                <w:szCs w:val="22"/>
              </w:rPr>
              <w:t>.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Ереван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Нансени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18,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кв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. 31,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тел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. +37498673467,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5BBF" w14:textId="5140689E" w:rsidR="0089392F" w:rsidRPr="00881FF9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A4F7D">
              <w:rPr>
                <w:rFonts w:ascii="GHEA Grapalat" w:hAnsi="GHEA Grapalat"/>
                <w:sz w:val="22"/>
                <w:szCs w:val="22"/>
              </w:rPr>
              <w:t>streamset.live@gmail.com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37C8B" w14:textId="77777777" w:rsidR="00581242" w:rsidRPr="00581242" w:rsidRDefault="00581242" w:rsidP="00581242">
            <w:pPr>
              <w:pStyle w:val="Default"/>
              <w:jc w:val="center"/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</w:pP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ЗАО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 xml:space="preserve"> "</w:t>
            </w: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Инекобанк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>"</w:t>
            </w:r>
          </w:p>
          <w:p w14:paraId="58287BF0" w14:textId="380D91A6" w:rsidR="0089392F" w:rsidRPr="00700A69" w:rsidRDefault="00581242" w:rsidP="00581242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</w:pPr>
            <w:r w:rsidRPr="00581242">
              <w:rPr>
                <w:rFonts w:ascii="GHEA Grapalat" w:eastAsia="Times New Roman" w:hAnsi="GHEA Grapalat" w:cs="Times New Roman" w:hint="eastAsia"/>
                <w:color w:val="auto"/>
                <w:sz w:val="22"/>
                <w:szCs w:val="22"/>
                <w:lang w:val="hy-AM" w:eastAsia="ru-RU"/>
              </w:rPr>
              <w:t>№</w:t>
            </w:r>
            <w:r w:rsidRPr="00581242">
              <w:rPr>
                <w:rFonts w:ascii="GHEA Grapalat" w:eastAsia="Times New Roman" w:hAnsi="GHEA Grapalat" w:cs="Times New Roman"/>
                <w:color w:val="auto"/>
                <w:sz w:val="22"/>
                <w:szCs w:val="22"/>
                <w:lang w:val="hy-AM" w:eastAsia="ru-RU"/>
              </w:rPr>
              <w:t>: 2050832137071001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7FF4" w14:textId="2931F330" w:rsidR="0089392F" w:rsidRPr="00685FD0" w:rsidRDefault="0089392F" w:rsidP="0089392F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E34D3E">
              <w:rPr>
                <w:rFonts w:ascii="GHEA Grapalat" w:hAnsi="GHEA Grapalat" w:cs="Times Armenian"/>
                <w:szCs w:val="24"/>
                <w:lang w:val="hy-AM"/>
              </w:rPr>
              <w:t>25408404</w:t>
            </w: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D24788" w:rsidRPr="00700A69" w:rsidRDefault="00D24788" w:rsidP="00F950D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F233A4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4788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5AEA1A22" w:rsidR="00D24788" w:rsidRPr="00771760" w:rsidRDefault="008435E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4F4CEB44" w:rsidR="00D24788" w:rsidRPr="00B62495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21AEBAAC" w:rsidR="00D24788" w:rsidRPr="00771760" w:rsidRDefault="008435E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Pr="00A47AC6">
                <w:rPr>
                  <w:rStyle w:val="Hyperlink"/>
                  <w:sz w:val="20"/>
                </w:rPr>
                <w:t>@1tv.am</w:t>
              </w:r>
              <w:r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3F99CE4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435E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489B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1242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35E7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097E-AFF8-416F-8A72-106FEB35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195</cp:revision>
  <cp:lastPrinted>2019-09-11T06:44:00Z</cp:lastPrinted>
  <dcterms:created xsi:type="dcterms:W3CDTF">2018-08-09T07:28:00Z</dcterms:created>
  <dcterms:modified xsi:type="dcterms:W3CDTF">2024-02-15T14:48:00Z</dcterms:modified>
</cp:coreProperties>
</file>